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EC0" w:rsidRDefault="00FB4EC0">
      <w:pPr>
        <w:pStyle w:val="NoSpacing"/>
        <w:tabs>
          <w:tab w:val="left" w:pos="7789"/>
        </w:tabs>
        <w:rPr>
          <w:rFonts w:ascii="Times New Roman" w:hAnsi="Times New Roman" w:cs="Times New Roman"/>
          <w:sz w:val="24"/>
          <w:szCs w:val="24"/>
        </w:rPr>
      </w:pPr>
    </w:p>
    <w:p w:rsidR="00423E38" w:rsidRDefault="00423E38" w:rsidP="00423E38">
      <w:pPr>
        <w:pStyle w:val="NoSpacing"/>
        <w:tabs>
          <w:tab w:val="left" w:pos="7789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B4EC0" w:rsidRDefault="00AF5465" w:rsidP="00423E38">
      <w:pPr>
        <w:pStyle w:val="NoSpacing"/>
        <w:tabs>
          <w:tab w:val="left" w:pos="181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EARNED LEAVE ENCASHMENT FORM</w:t>
      </w:r>
    </w:p>
    <w:p w:rsidR="00FB4EC0" w:rsidRDefault="00FB4EC0">
      <w:pPr>
        <w:pStyle w:val="NoSpacing"/>
        <w:tabs>
          <w:tab w:val="left" w:pos="1816"/>
        </w:tabs>
        <w:rPr>
          <w:rFonts w:ascii="Times New Roman" w:hAnsi="Times New Roman" w:cs="Times New Roman"/>
          <w:b/>
          <w:sz w:val="24"/>
          <w:szCs w:val="24"/>
        </w:rPr>
      </w:pPr>
    </w:p>
    <w:p w:rsidR="00FB4EC0" w:rsidRDefault="00FB4EC0">
      <w:pPr>
        <w:pStyle w:val="NoSpacing"/>
        <w:tabs>
          <w:tab w:val="left" w:pos="1816"/>
        </w:tabs>
        <w:rPr>
          <w:rFonts w:ascii="Times New Roman" w:hAnsi="Times New Roman" w:cs="Times New Roman"/>
          <w:b/>
          <w:sz w:val="24"/>
          <w:szCs w:val="24"/>
        </w:rPr>
      </w:pPr>
    </w:p>
    <w:p w:rsidR="00423E38" w:rsidRDefault="00AF5465">
      <w:pPr>
        <w:pStyle w:val="NoSpacing"/>
        <w:numPr>
          <w:ilvl w:val="0"/>
          <w:numId w:val="1"/>
        </w:numPr>
        <w:tabs>
          <w:tab w:val="left" w:pos="181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Employee :</w:t>
      </w:r>
    </w:p>
    <w:p w:rsidR="00FB4EC0" w:rsidRPr="00423E38" w:rsidRDefault="00423E38">
      <w:pPr>
        <w:pStyle w:val="NoSpacing"/>
        <w:numPr>
          <w:ilvl w:val="0"/>
          <w:numId w:val="1"/>
        </w:numPr>
        <w:tabs>
          <w:tab w:val="left" w:pos="181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5465">
        <w:rPr>
          <w:rFonts w:ascii="Times New Roman" w:hAnsi="Times New Roman" w:cs="Times New Roman"/>
          <w:b/>
          <w:sz w:val="24"/>
          <w:szCs w:val="24"/>
        </w:rPr>
        <w:t>Position Title :</w:t>
      </w:r>
      <w:r w:rsidR="00AF214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4EC0" w:rsidRDefault="00AF5465">
      <w:pPr>
        <w:pStyle w:val="NoSpacing"/>
        <w:numPr>
          <w:ilvl w:val="0"/>
          <w:numId w:val="1"/>
        </w:numPr>
        <w:tabs>
          <w:tab w:val="left" w:pos="181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Position level:</w:t>
      </w:r>
      <w:r w:rsidR="00AF2148" w:rsidRPr="00AF214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B4EC0" w:rsidRDefault="00AF5465" w:rsidP="00AF2148">
      <w:pPr>
        <w:pStyle w:val="NoSpacing"/>
        <w:numPr>
          <w:ilvl w:val="0"/>
          <w:numId w:val="1"/>
        </w:numPr>
        <w:tabs>
          <w:tab w:val="left" w:pos="181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Encashment of earned leave applied for financial year</w:t>
      </w:r>
      <w:r w:rsidR="00AF214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B4EC0" w:rsidRDefault="00FB4EC0">
      <w:pPr>
        <w:pStyle w:val="NoSpacing"/>
        <w:tabs>
          <w:tab w:val="left" w:pos="1816"/>
        </w:tabs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FB4EC0" w:rsidRDefault="00FB4EC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FB4EC0" w:rsidRDefault="00FB4EC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FB4EC0" w:rsidRDefault="00FB4EC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FB4EC0" w:rsidRDefault="00FB4EC0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FB4EC0" w:rsidRDefault="00AF5465">
      <w:pPr>
        <w:pStyle w:val="NoSpacing"/>
        <w:tabs>
          <w:tab w:val="left" w:pos="72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4EC0" w:rsidRDefault="00AF5465">
      <w:pPr>
        <w:pStyle w:val="NoSpacing"/>
        <w:tabs>
          <w:tab w:val="left" w:pos="723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B4EC0" w:rsidRDefault="00AF5465">
      <w:pPr>
        <w:pStyle w:val="NoSpacing"/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………………………………</w:t>
      </w:r>
    </w:p>
    <w:p w:rsidR="00FB4EC0" w:rsidRDefault="00AF5465">
      <w:pPr>
        <w:pStyle w:val="NoSpacing"/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Applications Signature &amp;Date</w:t>
      </w:r>
    </w:p>
    <w:p w:rsidR="00FB4EC0" w:rsidRDefault="00FB4EC0">
      <w:pPr>
        <w:pStyle w:val="NoSpacing"/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p w:rsidR="00FB4EC0" w:rsidRDefault="00FB4EC0">
      <w:pPr>
        <w:pStyle w:val="NoSpacing"/>
        <w:tabs>
          <w:tab w:val="left" w:pos="72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B4EC0">
        <w:tc>
          <w:tcPr>
            <w:tcW w:w="9576" w:type="dxa"/>
          </w:tcPr>
          <w:p w:rsidR="00FB4EC0" w:rsidRDefault="00FB4EC0">
            <w:pPr>
              <w:pStyle w:val="NoSpacing"/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C0" w:rsidRDefault="00FB4EC0">
            <w:pPr>
              <w:pStyle w:val="NoSpacing"/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C0" w:rsidRDefault="00AF5465">
            <w:pPr>
              <w:pStyle w:val="NoSpacing"/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Verified that he/she has ……………………….EL at credit as on ……………………and has not en-cashed for the financial year ……………………..</w:t>
            </w:r>
          </w:p>
          <w:p w:rsidR="00FB4EC0" w:rsidRDefault="00FB4EC0">
            <w:pPr>
              <w:pStyle w:val="NoSpacing"/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C0" w:rsidRDefault="00FB4EC0">
            <w:pPr>
              <w:pStyle w:val="NoSpacing"/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C0" w:rsidRDefault="00FB4EC0">
            <w:pPr>
              <w:pStyle w:val="NoSpacing"/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C0" w:rsidRDefault="00FB4EC0">
            <w:pPr>
              <w:pStyle w:val="NoSpacing"/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C0" w:rsidRDefault="00AF5465">
            <w:pPr>
              <w:pStyle w:val="NoSpacing"/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Seal &amp;Sign </w:t>
            </w:r>
          </w:p>
          <w:p w:rsidR="00FB4EC0" w:rsidRDefault="00AF5465">
            <w:pPr>
              <w:pStyle w:val="NoSpacing"/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(HR Section)</w:t>
            </w:r>
          </w:p>
          <w:p w:rsidR="00FB4EC0" w:rsidRDefault="00FB4EC0">
            <w:pPr>
              <w:pStyle w:val="NoSpacing"/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C0" w:rsidRDefault="00FB4EC0">
            <w:pPr>
              <w:pStyle w:val="NoSpacing"/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C0" w:rsidRDefault="00AF5465">
            <w:pPr>
              <w:pStyle w:val="NoSpacing"/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Approved /Not approved</w:t>
            </w:r>
          </w:p>
          <w:p w:rsidR="00FB4EC0" w:rsidRDefault="00FB4EC0">
            <w:pPr>
              <w:pStyle w:val="NoSpacing"/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C0" w:rsidRDefault="00FB4EC0">
            <w:pPr>
              <w:pStyle w:val="NoSpacing"/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C0" w:rsidRDefault="00FB4EC0">
            <w:pPr>
              <w:pStyle w:val="NoSpacing"/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C0" w:rsidRDefault="00FB4EC0">
            <w:pPr>
              <w:pStyle w:val="NoSpacing"/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C0" w:rsidRDefault="00AF5465">
            <w:pPr>
              <w:pStyle w:val="NoSpacing"/>
              <w:tabs>
                <w:tab w:val="left" w:pos="7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</w:t>
            </w:r>
          </w:p>
          <w:p w:rsidR="00FB4EC0" w:rsidRDefault="00AF5465">
            <w:pPr>
              <w:pStyle w:val="NoSpacing"/>
              <w:tabs>
                <w:tab w:val="left" w:pos="381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Sanctioning Authority  </w:t>
            </w:r>
          </w:p>
          <w:p w:rsidR="00FB4EC0" w:rsidRDefault="00FB4EC0">
            <w:pPr>
              <w:pStyle w:val="NoSpacing"/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EC0" w:rsidRDefault="00FB4EC0">
            <w:pPr>
              <w:pStyle w:val="NoSpacing"/>
              <w:tabs>
                <w:tab w:val="left" w:pos="7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EC0" w:rsidRDefault="00FB4EC0">
      <w:pPr>
        <w:pStyle w:val="NoSpacing"/>
        <w:rPr>
          <w:rFonts w:ascii="Times New Roman" w:hAnsi="Times New Roman" w:cs="Times New Roman"/>
          <w:sz w:val="24"/>
          <w:szCs w:val="24"/>
          <w:lang w:val="en-GB" w:bidi="bo-CN"/>
        </w:rPr>
      </w:pPr>
    </w:p>
    <w:p w:rsidR="00FB4EC0" w:rsidRDefault="00FB4EC0">
      <w:pPr>
        <w:pStyle w:val="NoSpacing"/>
        <w:rPr>
          <w:rFonts w:ascii="Times New Roman" w:hAnsi="Times New Roman" w:cs="Times New Roman"/>
          <w:sz w:val="24"/>
          <w:szCs w:val="24"/>
          <w:lang w:val="en-GB" w:bidi="bo-CN"/>
        </w:rPr>
      </w:pPr>
    </w:p>
    <w:p w:rsidR="00FB4EC0" w:rsidRDefault="00FB4EC0">
      <w:pPr>
        <w:tabs>
          <w:tab w:val="left" w:pos="8026"/>
        </w:tabs>
        <w:rPr>
          <w:rFonts w:ascii="Times New Roman" w:hAnsi="Times New Roman" w:cs="Times New Roman"/>
          <w:sz w:val="24"/>
          <w:szCs w:val="24"/>
          <w:lang w:val="en-GB" w:bidi="bo-CN"/>
        </w:rPr>
      </w:pPr>
    </w:p>
    <w:sectPr w:rsidR="00FB4EC0">
      <w:headerReference w:type="default" r:id="rId9"/>
      <w:footerReference w:type="default" r:id="rId10"/>
      <w:pgSz w:w="11906" w:h="16838"/>
      <w:pgMar w:top="2089" w:right="1286" w:bottom="1440" w:left="1260" w:header="708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B74" w:rsidRDefault="00F76B74">
      <w:pPr>
        <w:spacing w:line="240" w:lineRule="auto"/>
      </w:pPr>
      <w:r>
        <w:separator/>
      </w:r>
    </w:p>
  </w:endnote>
  <w:endnote w:type="continuationSeparator" w:id="0">
    <w:p w:rsidR="00F76B74" w:rsidRDefault="00F76B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suig_04">
    <w:panose1 w:val="02000000000000000000"/>
    <w:charset w:val="00"/>
    <w:family w:val="auto"/>
    <w:pitch w:val="variable"/>
    <w:sig w:usb0="00000003" w:usb1="00000000" w:usb2="00000040" w:usb3="00000000" w:csb0="00000001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EC0" w:rsidRDefault="00AF5465">
    <w:pPr>
      <w:pStyle w:val="NormalWeb"/>
      <w:spacing w:before="0" w:beforeAutospacing="0" w:after="0" w:afterAutospacing="0"/>
      <w:rPr>
        <w:color w:val="000080"/>
        <w:sz w:val="20"/>
        <w:szCs w:val="20"/>
      </w:rPr>
    </w:pPr>
    <w:r>
      <w:rPr>
        <w:rFonts w:ascii="Microsoft Himalaya" w:hAnsi="Microsoft Himalaya" w:cs="Microsoft Himalaya"/>
        <w:noProof/>
        <w:lang w:val="en-US" w:eastAsia="en-US" w:bidi="bo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8890</wp:posOffset>
              </wp:positionH>
              <wp:positionV relativeFrom="paragraph">
                <wp:posOffset>134620</wp:posOffset>
              </wp:positionV>
              <wp:extent cx="5915025" cy="0"/>
              <wp:effectExtent l="0" t="0" r="2857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38F614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10.6pt" to="466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sRLtwEAAMMDAAAOAAAAZHJzL2Uyb0RvYy54bWysU8GO0zAQvSPxD5bvNGmlshA13UNXcEFQ&#10;sfABXmfcWLI91ti06d8zdtssAiQE4uJ47Hlv5j1PNveTd+IIlCyGXi4XrRQQNA42HHr59cu7V2+k&#10;SFmFQTkM0MszJHm/fflic4odrHBENwAJJgmpO8VejjnHrmmSHsGrtMAIgS8NkleZQzo0A6kTs3vX&#10;rNr2dXNCGiKhhpT49OFyKbeV3xjQ+ZMxCbJwveTecl2prk9lbbYb1R1IxdHqaxvqH7rwygYuOlM9&#10;qKzEN7K/UHmrCROavNDoGzTGaqgaWM2y/UnN46giVC1sToqzTen/0eqPxz0JO/TyToqgPD/RYyZl&#10;D2MWOwyBDUQSd8WnU0wdp+/Cnq5RinsqoidDvnxZjpiqt+fZW5iy0Hy4frtct6u1FPp21zwDI6X8&#10;HtCLsumls6HIVp06fkiZi3HqLYWD0sildN3ls4OS7MJnMCyFiy0rug4R7ByJo+LnV1pDyMsihflq&#10;doEZ69wMbP8MvOYXKNQB+xvwjKiVMeQZ7G1A+l31PN1aNpf8mwMX3cWCJxzO9VGqNTwpVeF1qsso&#10;/hhX+PO/t/0OAAD//wMAUEsDBBQABgAIAAAAIQCGK1lT3QAAAAcBAAAPAAAAZHJzL2Rvd25yZXYu&#10;eG1sTI7NSsNAFIX3Qt9huAU3YieNrbQxk6JC6UJLsfEBpplrEszcCZlJmvr0XnGhy/PDOV+6GW0j&#10;Bux87UjBfBaBQCqcqalU8J5vb1cgfNBkdOMIFVzQwyabXKU6Me5MbzgcQyl4hHyiFVQhtImUvqjQ&#10;aj9zLRJnH66zOrDsSmk6feZx28g4iu6l1TXxQ6VbfK6w+Dz2VsFu+4Qvy0tfLsxyl98M+ev+67BS&#10;6no6Pj6ACDiGvzL84DM6ZMx0cj0ZLxrWCy4qiOcxCI7Xd/EaxOnXkFkq//Nn3wAAAP//AwBQSwEC&#10;LQAUAAYACAAAACEAtoM4kv4AAADhAQAAEwAAAAAAAAAAAAAAAAAAAAAAW0NvbnRlbnRfVHlwZXNd&#10;LnhtbFBLAQItABQABgAIAAAAIQA4/SH/1gAAAJQBAAALAAAAAAAAAAAAAAAAAC8BAABfcmVscy8u&#10;cmVsc1BLAQItABQABgAIAAAAIQDUZsRLtwEAAMMDAAAOAAAAAAAAAAAAAAAAAC4CAABkcnMvZTJv&#10;RG9jLnhtbFBLAQItABQABgAIAAAAIQCGK1lT3QAAAAcBAAAPAAAAAAAAAAAAAAAAABEEAABkcnMv&#10;ZG93bnJldi54bWxQSwUGAAAAAAQABADzAAAAGwUAAAAA&#10;" strokecolor="#4579b8 [3044]"/>
          </w:pict>
        </mc:Fallback>
      </mc:AlternateContent>
    </w:r>
  </w:p>
  <w:p w:rsidR="00423E38" w:rsidRDefault="00423E38" w:rsidP="00423E38">
    <w:pPr>
      <w:pStyle w:val="Footer"/>
      <w:jc w:val="center"/>
      <w:rPr>
        <w:rFonts w:ascii="Verdana" w:hAnsi="Verdana"/>
        <w:sz w:val="16"/>
        <w:szCs w:val="16"/>
      </w:rPr>
    </w:pPr>
    <w:proofErr w:type="spellStart"/>
    <w:proofErr w:type="gramStart"/>
    <w:r w:rsidRPr="00D346AE">
      <w:rPr>
        <w:rFonts w:ascii="Verdana" w:hAnsi="Verdana"/>
        <w:sz w:val="16"/>
        <w:szCs w:val="16"/>
      </w:rPr>
      <w:t>Thimphu</w:t>
    </w:r>
    <w:proofErr w:type="spellEnd"/>
    <w:r w:rsidRPr="00D346AE">
      <w:rPr>
        <w:rFonts w:ascii="Verdana" w:hAnsi="Verdana"/>
        <w:sz w:val="16"/>
        <w:szCs w:val="16"/>
      </w:rPr>
      <w:t xml:space="preserve"> :Bhutan</w:t>
    </w:r>
    <w:proofErr w:type="gramEnd"/>
    <w:r w:rsidRPr="00D346AE">
      <w:rPr>
        <w:rFonts w:ascii="Verdana" w:hAnsi="Verdana"/>
        <w:sz w:val="16"/>
        <w:szCs w:val="16"/>
      </w:rPr>
      <w:t>, Post Box No. 200, Telephone PABX: 00975</w:t>
    </w:r>
    <w:r>
      <w:rPr>
        <w:rFonts w:ascii="Verdana" w:hAnsi="Verdana"/>
        <w:sz w:val="16"/>
        <w:szCs w:val="16"/>
      </w:rPr>
      <w:t xml:space="preserve"> – </w:t>
    </w:r>
    <w:r w:rsidRPr="00D346AE">
      <w:rPr>
        <w:rFonts w:ascii="Verdana" w:hAnsi="Verdana"/>
        <w:sz w:val="16"/>
        <w:szCs w:val="16"/>
      </w:rPr>
      <w:t xml:space="preserve">2-337370 / </w:t>
    </w:r>
    <w:r>
      <w:rPr>
        <w:rFonts w:ascii="Verdana" w:hAnsi="Verdana"/>
        <w:sz w:val="16"/>
        <w:szCs w:val="16"/>
      </w:rPr>
      <w:t>3373</w:t>
    </w:r>
    <w:r w:rsidRPr="00D346AE">
      <w:rPr>
        <w:rFonts w:ascii="Verdana" w:hAnsi="Verdana"/>
        <w:sz w:val="16"/>
        <w:szCs w:val="16"/>
      </w:rPr>
      <w:t xml:space="preserve">71 / </w:t>
    </w:r>
    <w:r>
      <w:rPr>
        <w:rFonts w:ascii="Verdana" w:hAnsi="Verdana"/>
        <w:sz w:val="16"/>
        <w:szCs w:val="16"/>
      </w:rPr>
      <w:t>3373</w:t>
    </w:r>
    <w:r w:rsidRPr="00D346AE">
      <w:rPr>
        <w:rFonts w:ascii="Verdana" w:hAnsi="Verdana"/>
        <w:sz w:val="16"/>
        <w:szCs w:val="16"/>
      </w:rPr>
      <w:t xml:space="preserve">72 / </w:t>
    </w:r>
    <w:r>
      <w:rPr>
        <w:rFonts w:ascii="Verdana" w:hAnsi="Verdana"/>
        <w:sz w:val="16"/>
        <w:szCs w:val="16"/>
      </w:rPr>
      <w:t>3373</w:t>
    </w:r>
    <w:r w:rsidRPr="00D346AE">
      <w:rPr>
        <w:rFonts w:ascii="Verdana" w:hAnsi="Verdana"/>
        <w:sz w:val="16"/>
        <w:szCs w:val="16"/>
      </w:rPr>
      <w:t xml:space="preserve">74, </w:t>
    </w:r>
  </w:p>
  <w:p w:rsidR="00423E38" w:rsidRPr="00D346AE" w:rsidRDefault="00423E38" w:rsidP="00423E38">
    <w:pPr>
      <w:pStyle w:val="Footer"/>
      <w:jc w:val="center"/>
      <w:rPr>
        <w:rFonts w:ascii="Verdana" w:hAnsi="Verdana"/>
        <w:sz w:val="16"/>
        <w:szCs w:val="16"/>
      </w:rPr>
    </w:pPr>
    <w:r w:rsidRPr="00D346AE">
      <w:rPr>
        <w:rFonts w:ascii="Verdana" w:hAnsi="Verdana"/>
        <w:sz w:val="16"/>
        <w:szCs w:val="16"/>
      </w:rPr>
      <w:t>Fax No. 325543 / 337158</w:t>
    </w:r>
  </w:p>
  <w:p w:rsidR="00423E38" w:rsidRPr="00D346AE" w:rsidRDefault="00423E38" w:rsidP="00423E38">
    <w:pPr>
      <w:pStyle w:val="Footer"/>
      <w:jc w:val="center"/>
      <w:rPr>
        <w:rFonts w:ascii="Verdana" w:hAnsi="Verdana"/>
        <w:sz w:val="16"/>
        <w:szCs w:val="16"/>
      </w:rPr>
    </w:pPr>
    <w:hyperlink r:id="rId1" w:history="1">
      <w:r w:rsidRPr="00DD3522">
        <w:rPr>
          <w:rStyle w:val="Hyperlink"/>
          <w:rFonts w:ascii="Verdana" w:hAnsi="Verdana"/>
          <w:sz w:val="16"/>
          <w:szCs w:val="16"/>
        </w:rPr>
        <w:t>www.nationalcouncil.bt</w:t>
      </w:r>
    </w:hyperlink>
  </w:p>
  <w:p w:rsidR="00FB4EC0" w:rsidRDefault="00FB4EC0" w:rsidP="00423E38">
    <w:pPr>
      <w:pStyle w:val="NormalWeb"/>
      <w:spacing w:before="0" w:beforeAutospacing="0" w:after="0" w:afterAutospacing="0"/>
      <w:jc w:val="center"/>
      <w:rPr>
        <w:color w:val="1F497D" w:themeColor="text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B74" w:rsidRDefault="00F76B74">
      <w:pPr>
        <w:spacing w:after="0"/>
      </w:pPr>
      <w:r>
        <w:separator/>
      </w:r>
    </w:p>
  </w:footnote>
  <w:footnote w:type="continuationSeparator" w:id="0">
    <w:p w:rsidR="00F76B74" w:rsidRDefault="00F76B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EC0" w:rsidRDefault="00423E38">
    <w:pPr>
      <w:spacing w:after="0" w:line="216" w:lineRule="auto"/>
      <w:jc w:val="center"/>
    </w:pPr>
    <w:r>
      <w:rPr>
        <w:rFonts w:ascii="Tsuig_04" w:hAnsi="Tsuig_04" w:cs="Tsuig_04"/>
        <w:noProof/>
        <w:sz w:val="4"/>
        <w:szCs w:val="4"/>
        <w:lang w:bidi="bo-CN"/>
      </w:rPr>
      <w:drawing>
        <wp:anchor distT="0" distB="0" distL="114300" distR="114300" simplePos="0" relativeHeight="251655168" behindDoc="0" locked="0" layoutInCell="1" allowOverlap="1" wp14:anchorId="79A73368" wp14:editId="1E6C0E3A">
          <wp:simplePos x="0" y="0"/>
          <wp:positionH relativeFrom="column">
            <wp:posOffset>5143500</wp:posOffset>
          </wp:positionH>
          <wp:positionV relativeFrom="paragraph">
            <wp:posOffset>-24130</wp:posOffset>
          </wp:positionV>
          <wp:extent cx="1050290" cy="1001395"/>
          <wp:effectExtent l="0" t="0" r="0" b="8255"/>
          <wp:wrapSquare wrapText="bothSides"/>
          <wp:docPr id="2" name="Picture 2" descr="C:\Users\User\Desktop\RGOB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Users\User\Desktop\RGOB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0290" cy="1001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DDC Uchen" w:hAnsi="DDC Uchen" w:cs="Microsoft Himalaya"/>
        <w:b/>
        <w:bCs/>
        <w:noProof/>
        <w:sz w:val="44"/>
        <w:szCs w:val="44"/>
        <w:lang w:bidi="bo-CN"/>
      </w:rPr>
      <w:drawing>
        <wp:anchor distT="0" distB="0" distL="114300" distR="114300" simplePos="0" relativeHeight="251670528" behindDoc="1" locked="0" layoutInCell="1" allowOverlap="1" wp14:anchorId="79DA324C" wp14:editId="42C88306">
          <wp:simplePos x="0" y="0"/>
          <wp:positionH relativeFrom="column">
            <wp:posOffset>-266700</wp:posOffset>
          </wp:positionH>
          <wp:positionV relativeFrom="paragraph">
            <wp:posOffset>38100</wp:posOffset>
          </wp:positionV>
          <wp:extent cx="946150" cy="954405"/>
          <wp:effectExtent l="0" t="0" r="6350" b="0"/>
          <wp:wrapTight wrapText="bothSides">
            <wp:wrapPolygon edited="0">
              <wp:start x="6958" y="0"/>
              <wp:lineTo x="3914" y="1293"/>
              <wp:lineTo x="0" y="5605"/>
              <wp:lineTo x="0" y="15521"/>
              <wp:lineTo x="4349" y="20695"/>
              <wp:lineTo x="6958" y="21126"/>
              <wp:lineTo x="13917" y="21126"/>
              <wp:lineTo x="16526" y="20695"/>
              <wp:lineTo x="21310" y="15090"/>
              <wp:lineTo x="21310" y="5605"/>
              <wp:lineTo x="16961" y="1293"/>
              <wp:lineTo x="14352" y="0"/>
              <wp:lineTo x="695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6150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B4EC0" w:rsidRDefault="00FB4EC0">
    <w:pPr>
      <w:spacing w:after="0" w:line="216" w:lineRule="auto"/>
      <w:jc w:val="center"/>
      <w:rPr>
        <w:rFonts w:ascii="Tsuig_04" w:hAnsi="Tsuig_04" w:cs="Tsuig_04"/>
        <w:sz w:val="4"/>
        <w:szCs w:val="4"/>
        <w:cs/>
        <w:lang w:bidi="bo-CN"/>
      </w:rPr>
    </w:pPr>
  </w:p>
  <w:p w:rsidR="00FB4EC0" w:rsidRPr="00423E38" w:rsidRDefault="00423E38">
    <w:pPr>
      <w:spacing w:after="0" w:line="240" w:lineRule="auto"/>
      <w:jc w:val="center"/>
      <w:rPr>
        <w:rFonts w:ascii="DDC Uchen" w:hAnsi="DDC Uchen" w:cs="DDC Uchen"/>
        <w:b/>
        <w:sz w:val="36"/>
        <w:szCs w:val="36"/>
      </w:rPr>
    </w:pPr>
    <w:r>
      <w:rPr>
        <w:rFonts w:ascii="DDC Uchen" w:hAnsi="DDC Uchen" w:cs="DDC Uchen"/>
        <w:b/>
        <w:bCs/>
        <w:sz w:val="36"/>
        <w:szCs w:val="36"/>
        <w:cs/>
        <w:lang w:bidi="bo-CN"/>
      </w:rPr>
      <w:t>འབྲུག་གི་རྒྱལ་ཡོངས་ཚོགས་</w:t>
    </w:r>
    <w:r>
      <w:rPr>
        <w:rFonts w:ascii="DDC Uchen" w:hAnsi="DDC Uchen" w:cs="DDC Uchen" w:hint="cs"/>
        <w:b/>
        <w:bCs/>
        <w:sz w:val="36"/>
        <w:szCs w:val="36"/>
        <w:cs/>
        <w:lang w:bidi="bo-CN"/>
      </w:rPr>
      <w:t>སྡེ</w:t>
    </w:r>
    <w:r w:rsidR="00AF5465" w:rsidRPr="00423E38">
      <w:rPr>
        <w:rFonts w:ascii="DDC Uchen" w:hAnsi="DDC Uchen" w:cs="DDC Uchen"/>
        <w:b/>
        <w:bCs/>
        <w:sz w:val="36"/>
        <w:szCs w:val="36"/>
        <w:cs/>
        <w:lang w:bidi="bo-CN"/>
      </w:rPr>
      <w:t>།</w:t>
    </w:r>
  </w:p>
  <w:p w:rsidR="00FB4EC0" w:rsidRDefault="00423E38">
    <w:pPr>
      <w:spacing w:after="0" w:line="240" w:lineRule="auto"/>
      <w:jc w:val="center"/>
      <w:rPr>
        <w:rFonts w:ascii="Times New Roman" w:hAnsi="Times New Roman" w:cs="Times New Roman"/>
        <w:b/>
        <w:sz w:val="31"/>
        <w:szCs w:val="31"/>
      </w:rPr>
    </w:pPr>
    <w:r>
      <w:rPr>
        <w:rFonts w:ascii="Times New Roman" w:hAnsi="Times New Roman" w:cs="Times New Roman"/>
        <w:b/>
        <w:sz w:val="31"/>
        <w:szCs w:val="31"/>
      </w:rPr>
      <w:t>NATIONAL COUNCIL</w:t>
    </w:r>
    <w:r w:rsidR="00AF5465">
      <w:rPr>
        <w:rFonts w:ascii="Times New Roman" w:hAnsi="Times New Roman" w:cs="Times New Roman"/>
        <w:b/>
        <w:sz w:val="31"/>
        <w:szCs w:val="31"/>
      </w:rPr>
      <w:t xml:space="preserve"> OF BHUTAN </w:t>
    </w:r>
  </w:p>
  <w:p w:rsidR="00FB4EC0" w:rsidRDefault="00FB4EC0">
    <w:pPr>
      <w:spacing w:after="0" w:line="240" w:lineRule="auto"/>
      <w:rPr>
        <w:rFonts w:ascii="Arial" w:hAnsi="Arial" w:cs="Arial"/>
        <w:b/>
        <w:sz w:val="26"/>
        <w:szCs w:val="26"/>
      </w:rPr>
    </w:pPr>
  </w:p>
  <w:p w:rsidR="00FB4EC0" w:rsidRDefault="00FB4EC0">
    <w:pPr>
      <w:spacing w:after="0" w:line="240" w:lineRule="auto"/>
      <w:rPr>
        <w:rFonts w:ascii="Times New Roman" w:hAnsi="Times New Roman" w:cs="Times New Roman"/>
        <w:b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10A69"/>
    <w:multiLevelType w:val="multilevel"/>
    <w:tmpl w:val="2AF10A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E6"/>
    <w:rsid w:val="00007EBA"/>
    <w:rsid w:val="000112A9"/>
    <w:rsid w:val="00024F9C"/>
    <w:rsid w:val="0003106B"/>
    <w:rsid w:val="00033749"/>
    <w:rsid w:val="0003429B"/>
    <w:rsid w:val="00035062"/>
    <w:rsid w:val="00036703"/>
    <w:rsid w:val="000402C7"/>
    <w:rsid w:val="000452C6"/>
    <w:rsid w:val="00046741"/>
    <w:rsid w:val="00057885"/>
    <w:rsid w:val="000606F6"/>
    <w:rsid w:val="00060B8C"/>
    <w:rsid w:val="0006626F"/>
    <w:rsid w:val="00086A77"/>
    <w:rsid w:val="000A77EE"/>
    <w:rsid w:val="000B2912"/>
    <w:rsid w:val="000B3422"/>
    <w:rsid w:val="000B58F6"/>
    <w:rsid w:val="000B73A3"/>
    <w:rsid w:val="000B7D8C"/>
    <w:rsid w:val="000C40BD"/>
    <w:rsid w:val="000C7756"/>
    <w:rsid w:val="000D2A2D"/>
    <w:rsid w:val="000F21F0"/>
    <w:rsid w:val="000F3DEB"/>
    <w:rsid w:val="00106EE0"/>
    <w:rsid w:val="00107117"/>
    <w:rsid w:val="00111D29"/>
    <w:rsid w:val="00115F43"/>
    <w:rsid w:val="00123106"/>
    <w:rsid w:val="00131754"/>
    <w:rsid w:val="00137325"/>
    <w:rsid w:val="00142913"/>
    <w:rsid w:val="00154ECB"/>
    <w:rsid w:val="00166425"/>
    <w:rsid w:val="001717A1"/>
    <w:rsid w:val="0017327F"/>
    <w:rsid w:val="0017546B"/>
    <w:rsid w:val="0018023C"/>
    <w:rsid w:val="00192AEC"/>
    <w:rsid w:val="0019593A"/>
    <w:rsid w:val="001A2FF9"/>
    <w:rsid w:val="001A717D"/>
    <w:rsid w:val="001B0689"/>
    <w:rsid w:val="001B5568"/>
    <w:rsid w:val="001D5EE4"/>
    <w:rsid w:val="001E5BEE"/>
    <w:rsid w:val="001E7C91"/>
    <w:rsid w:val="001F4497"/>
    <w:rsid w:val="00210194"/>
    <w:rsid w:val="002223EE"/>
    <w:rsid w:val="002247E9"/>
    <w:rsid w:val="00227ACC"/>
    <w:rsid w:val="0024534A"/>
    <w:rsid w:val="00254ECB"/>
    <w:rsid w:val="00262888"/>
    <w:rsid w:val="00265899"/>
    <w:rsid w:val="00267B96"/>
    <w:rsid w:val="00274E78"/>
    <w:rsid w:val="002851A9"/>
    <w:rsid w:val="00291877"/>
    <w:rsid w:val="002930CC"/>
    <w:rsid w:val="002A3CC8"/>
    <w:rsid w:val="002C2805"/>
    <w:rsid w:val="002C4C2B"/>
    <w:rsid w:val="002C4F9A"/>
    <w:rsid w:val="002D5B77"/>
    <w:rsid w:val="002E0B18"/>
    <w:rsid w:val="002E1048"/>
    <w:rsid w:val="002F0791"/>
    <w:rsid w:val="002F2EE6"/>
    <w:rsid w:val="002F635D"/>
    <w:rsid w:val="002F7983"/>
    <w:rsid w:val="00310EFA"/>
    <w:rsid w:val="0032241C"/>
    <w:rsid w:val="00330197"/>
    <w:rsid w:val="00336941"/>
    <w:rsid w:val="0034592E"/>
    <w:rsid w:val="00351054"/>
    <w:rsid w:val="00353E2F"/>
    <w:rsid w:val="00354B24"/>
    <w:rsid w:val="00366B20"/>
    <w:rsid w:val="003679DB"/>
    <w:rsid w:val="00377C43"/>
    <w:rsid w:val="00380632"/>
    <w:rsid w:val="00383637"/>
    <w:rsid w:val="003A2343"/>
    <w:rsid w:val="003A3C0B"/>
    <w:rsid w:val="003B14F6"/>
    <w:rsid w:val="003B3529"/>
    <w:rsid w:val="003B69C0"/>
    <w:rsid w:val="003B6EB6"/>
    <w:rsid w:val="003C138B"/>
    <w:rsid w:val="003C1F5B"/>
    <w:rsid w:val="003C386B"/>
    <w:rsid w:val="003D12E2"/>
    <w:rsid w:val="003D4CE1"/>
    <w:rsid w:val="003E323D"/>
    <w:rsid w:val="003E342D"/>
    <w:rsid w:val="003F4451"/>
    <w:rsid w:val="004028BC"/>
    <w:rsid w:val="004060F4"/>
    <w:rsid w:val="0040736C"/>
    <w:rsid w:val="0041201F"/>
    <w:rsid w:val="00414E82"/>
    <w:rsid w:val="00423E38"/>
    <w:rsid w:val="00443525"/>
    <w:rsid w:val="004637DF"/>
    <w:rsid w:val="0046527D"/>
    <w:rsid w:val="00465E11"/>
    <w:rsid w:val="0047190E"/>
    <w:rsid w:val="00473095"/>
    <w:rsid w:val="0047478A"/>
    <w:rsid w:val="004760C8"/>
    <w:rsid w:val="004A3B46"/>
    <w:rsid w:val="004A4EE9"/>
    <w:rsid w:val="004A712D"/>
    <w:rsid w:val="004B284F"/>
    <w:rsid w:val="004D4BA9"/>
    <w:rsid w:val="004D6138"/>
    <w:rsid w:val="004D71EA"/>
    <w:rsid w:val="004F3FFB"/>
    <w:rsid w:val="00502D0C"/>
    <w:rsid w:val="0050468E"/>
    <w:rsid w:val="00506056"/>
    <w:rsid w:val="00513E2B"/>
    <w:rsid w:val="005155BE"/>
    <w:rsid w:val="00527648"/>
    <w:rsid w:val="00551583"/>
    <w:rsid w:val="00553324"/>
    <w:rsid w:val="0055468B"/>
    <w:rsid w:val="00555720"/>
    <w:rsid w:val="00555B1B"/>
    <w:rsid w:val="005638E1"/>
    <w:rsid w:val="00570837"/>
    <w:rsid w:val="00571BC6"/>
    <w:rsid w:val="00572AFC"/>
    <w:rsid w:val="00573B57"/>
    <w:rsid w:val="00581304"/>
    <w:rsid w:val="00583735"/>
    <w:rsid w:val="00586DBF"/>
    <w:rsid w:val="00587FF2"/>
    <w:rsid w:val="005A16F9"/>
    <w:rsid w:val="005A2368"/>
    <w:rsid w:val="005C2777"/>
    <w:rsid w:val="005D19FA"/>
    <w:rsid w:val="005D1D37"/>
    <w:rsid w:val="005D4C03"/>
    <w:rsid w:val="005E2BA2"/>
    <w:rsid w:val="005F35BB"/>
    <w:rsid w:val="005F3C0F"/>
    <w:rsid w:val="00600766"/>
    <w:rsid w:val="00621FB4"/>
    <w:rsid w:val="0065494A"/>
    <w:rsid w:val="0065642F"/>
    <w:rsid w:val="00656566"/>
    <w:rsid w:val="00656FDB"/>
    <w:rsid w:val="0066142A"/>
    <w:rsid w:val="006714D7"/>
    <w:rsid w:val="00672B89"/>
    <w:rsid w:val="00672CF5"/>
    <w:rsid w:val="006746B5"/>
    <w:rsid w:val="00675F89"/>
    <w:rsid w:val="00677539"/>
    <w:rsid w:val="0068204C"/>
    <w:rsid w:val="006875D0"/>
    <w:rsid w:val="006954CE"/>
    <w:rsid w:val="006A4181"/>
    <w:rsid w:val="006A614A"/>
    <w:rsid w:val="006B6556"/>
    <w:rsid w:val="006D3379"/>
    <w:rsid w:val="006D3D34"/>
    <w:rsid w:val="006F0561"/>
    <w:rsid w:val="00726117"/>
    <w:rsid w:val="00735F42"/>
    <w:rsid w:val="00752F7D"/>
    <w:rsid w:val="00756FB8"/>
    <w:rsid w:val="00757746"/>
    <w:rsid w:val="00763D99"/>
    <w:rsid w:val="007646C5"/>
    <w:rsid w:val="00772B5C"/>
    <w:rsid w:val="00775869"/>
    <w:rsid w:val="00775B44"/>
    <w:rsid w:val="0077631B"/>
    <w:rsid w:val="00786D5A"/>
    <w:rsid w:val="00794B93"/>
    <w:rsid w:val="00796506"/>
    <w:rsid w:val="007A12C0"/>
    <w:rsid w:val="007A4861"/>
    <w:rsid w:val="007B0F11"/>
    <w:rsid w:val="007C4173"/>
    <w:rsid w:val="007C5B80"/>
    <w:rsid w:val="007C7EF3"/>
    <w:rsid w:val="007D167D"/>
    <w:rsid w:val="007D37ED"/>
    <w:rsid w:val="007F3946"/>
    <w:rsid w:val="007F57AB"/>
    <w:rsid w:val="007F6700"/>
    <w:rsid w:val="008000EB"/>
    <w:rsid w:val="00801B99"/>
    <w:rsid w:val="00815552"/>
    <w:rsid w:val="00830CAA"/>
    <w:rsid w:val="00845C1A"/>
    <w:rsid w:val="00847FE7"/>
    <w:rsid w:val="00851976"/>
    <w:rsid w:val="0085521E"/>
    <w:rsid w:val="00873B8D"/>
    <w:rsid w:val="00883B80"/>
    <w:rsid w:val="0088717B"/>
    <w:rsid w:val="008940AE"/>
    <w:rsid w:val="008A2447"/>
    <w:rsid w:val="008A6421"/>
    <w:rsid w:val="008A6EA7"/>
    <w:rsid w:val="008B552E"/>
    <w:rsid w:val="008C1811"/>
    <w:rsid w:val="008C1D01"/>
    <w:rsid w:val="008C5A7D"/>
    <w:rsid w:val="008D776B"/>
    <w:rsid w:val="008D7894"/>
    <w:rsid w:val="008E2407"/>
    <w:rsid w:val="008E3199"/>
    <w:rsid w:val="008E34C2"/>
    <w:rsid w:val="008E3A8D"/>
    <w:rsid w:val="008E59E4"/>
    <w:rsid w:val="008F55A0"/>
    <w:rsid w:val="008F6885"/>
    <w:rsid w:val="008F7F4F"/>
    <w:rsid w:val="00906F64"/>
    <w:rsid w:val="00921D4A"/>
    <w:rsid w:val="00926AA1"/>
    <w:rsid w:val="00931EC1"/>
    <w:rsid w:val="00932C46"/>
    <w:rsid w:val="00933DC7"/>
    <w:rsid w:val="0093764E"/>
    <w:rsid w:val="00943F42"/>
    <w:rsid w:val="0094606B"/>
    <w:rsid w:val="00950856"/>
    <w:rsid w:val="00962D38"/>
    <w:rsid w:val="009647F2"/>
    <w:rsid w:val="00967D53"/>
    <w:rsid w:val="00972F0E"/>
    <w:rsid w:val="0097386E"/>
    <w:rsid w:val="00974D33"/>
    <w:rsid w:val="0097686D"/>
    <w:rsid w:val="00980D4F"/>
    <w:rsid w:val="00990185"/>
    <w:rsid w:val="009918F8"/>
    <w:rsid w:val="009A084D"/>
    <w:rsid w:val="009A3289"/>
    <w:rsid w:val="009A68C0"/>
    <w:rsid w:val="009A6936"/>
    <w:rsid w:val="009D23B2"/>
    <w:rsid w:val="009D4814"/>
    <w:rsid w:val="009E2609"/>
    <w:rsid w:val="009F1943"/>
    <w:rsid w:val="009F2277"/>
    <w:rsid w:val="009F75AC"/>
    <w:rsid w:val="00A26B42"/>
    <w:rsid w:val="00A36935"/>
    <w:rsid w:val="00A41048"/>
    <w:rsid w:val="00A4346A"/>
    <w:rsid w:val="00A4795A"/>
    <w:rsid w:val="00A5533D"/>
    <w:rsid w:val="00A57BF1"/>
    <w:rsid w:val="00A607DE"/>
    <w:rsid w:val="00A7724A"/>
    <w:rsid w:val="00A82810"/>
    <w:rsid w:val="00A85345"/>
    <w:rsid w:val="00A86CE0"/>
    <w:rsid w:val="00A93249"/>
    <w:rsid w:val="00AA1DF0"/>
    <w:rsid w:val="00AA3200"/>
    <w:rsid w:val="00AA5977"/>
    <w:rsid w:val="00AA59CA"/>
    <w:rsid w:val="00AA5E2F"/>
    <w:rsid w:val="00AB327F"/>
    <w:rsid w:val="00AB46CB"/>
    <w:rsid w:val="00AC0971"/>
    <w:rsid w:val="00AC503E"/>
    <w:rsid w:val="00AC7A4A"/>
    <w:rsid w:val="00AD7741"/>
    <w:rsid w:val="00AE2EDE"/>
    <w:rsid w:val="00AE50CD"/>
    <w:rsid w:val="00AF2148"/>
    <w:rsid w:val="00AF5465"/>
    <w:rsid w:val="00B03155"/>
    <w:rsid w:val="00B04EBD"/>
    <w:rsid w:val="00B131BA"/>
    <w:rsid w:val="00B23961"/>
    <w:rsid w:val="00B242A9"/>
    <w:rsid w:val="00B24C09"/>
    <w:rsid w:val="00B32909"/>
    <w:rsid w:val="00B47EAA"/>
    <w:rsid w:val="00B5162D"/>
    <w:rsid w:val="00B57DC9"/>
    <w:rsid w:val="00B81117"/>
    <w:rsid w:val="00B83243"/>
    <w:rsid w:val="00B8383A"/>
    <w:rsid w:val="00B92CCB"/>
    <w:rsid w:val="00B93464"/>
    <w:rsid w:val="00B93A8A"/>
    <w:rsid w:val="00BA3052"/>
    <w:rsid w:val="00BA76B2"/>
    <w:rsid w:val="00BB4734"/>
    <w:rsid w:val="00BE32AE"/>
    <w:rsid w:val="00BE4A54"/>
    <w:rsid w:val="00BE5EAF"/>
    <w:rsid w:val="00BF020E"/>
    <w:rsid w:val="00C00883"/>
    <w:rsid w:val="00C106A0"/>
    <w:rsid w:val="00C15769"/>
    <w:rsid w:val="00C17CF5"/>
    <w:rsid w:val="00C26E9D"/>
    <w:rsid w:val="00C26FEE"/>
    <w:rsid w:val="00C3128A"/>
    <w:rsid w:val="00C31F69"/>
    <w:rsid w:val="00C32879"/>
    <w:rsid w:val="00C347AA"/>
    <w:rsid w:val="00C43042"/>
    <w:rsid w:val="00C47EF5"/>
    <w:rsid w:val="00C533E9"/>
    <w:rsid w:val="00C55E2D"/>
    <w:rsid w:val="00C56A91"/>
    <w:rsid w:val="00C60EC2"/>
    <w:rsid w:val="00C63C20"/>
    <w:rsid w:val="00C667C9"/>
    <w:rsid w:val="00C717CA"/>
    <w:rsid w:val="00C75138"/>
    <w:rsid w:val="00C7678B"/>
    <w:rsid w:val="00C82AE6"/>
    <w:rsid w:val="00C90F08"/>
    <w:rsid w:val="00C930B4"/>
    <w:rsid w:val="00C95DF3"/>
    <w:rsid w:val="00CC2D66"/>
    <w:rsid w:val="00CD003F"/>
    <w:rsid w:val="00CD090D"/>
    <w:rsid w:val="00CD5B2B"/>
    <w:rsid w:val="00CD7805"/>
    <w:rsid w:val="00CE138F"/>
    <w:rsid w:val="00CF7668"/>
    <w:rsid w:val="00D0075E"/>
    <w:rsid w:val="00D0106B"/>
    <w:rsid w:val="00D11D60"/>
    <w:rsid w:val="00D47E2E"/>
    <w:rsid w:val="00D57441"/>
    <w:rsid w:val="00D60F3C"/>
    <w:rsid w:val="00D62CBB"/>
    <w:rsid w:val="00D65406"/>
    <w:rsid w:val="00D74173"/>
    <w:rsid w:val="00DA7916"/>
    <w:rsid w:val="00DB613F"/>
    <w:rsid w:val="00DB771B"/>
    <w:rsid w:val="00DC3683"/>
    <w:rsid w:val="00DC37EE"/>
    <w:rsid w:val="00DC3E78"/>
    <w:rsid w:val="00DC5069"/>
    <w:rsid w:val="00DD2308"/>
    <w:rsid w:val="00DE084B"/>
    <w:rsid w:val="00DE36EC"/>
    <w:rsid w:val="00DE6AD4"/>
    <w:rsid w:val="00DF2F55"/>
    <w:rsid w:val="00DF3837"/>
    <w:rsid w:val="00DF6401"/>
    <w:rsid w:val="00DF6FAD"/>
    <w:rsid w:val="00E037B1"/>
    <w:rsid w:val="00E04CC1"/>
    <w:rsid w:val="00E053E1"/>
    <w:rsid w:val="00E05933"/>
    <w:rsid w:val="00E06855"/>
    <w:rsid w:val="00E15190"/>
    <w:rsid w:val="00E21265"/>
    <w:rsid w:val="00E22341"/>
    <w:rsid w:val="00E257BA"/>
    <w:rsid w:val="00E257D8"/>
    <w:rsid w:val="00E268A4"/>
    <w:rsid w:val="00E325D9"/>
    <w:rsid w:val="00E45601"/>
    <w:rsid w:val="00E459A1"/>
    <w:rsid w:val="00E528C3"/>
    <w:rsid w:val="00E62743"/>
    <w:rsid w:val="00E6537D"/>
    <w:rsid w:val="00E73692"/>
    <w:rsid w:val="00E739D8"/>
    <w:rsid w:val="00E75A98"/>
    <w:rsid w:val="00E760BE"/>
    <w:rsid w:val="00E76AF6"/>
    <w:rsid w:val="00E85F58"/>
    <w:rsid w:val="00EA72DE"/>
    <w:rsid w:val="00EB3D87"/>
    <w:rsid w:val="00EC018C"/>
    <w:rsid w:val="00EC0E5E"/>
    <w:rsid w:val="00EC5270"/>
    <w:rsid w:val="00EC7AC6"/>
    <w:rsid w:val="00EC7D4B"/>
    <w:rsid w:val="00ED66ED"/>
    <w:rsid w:val="00ED7E81"/>
    <w:rsid w:val="00EE02BD"/>
    <w:rsid w:val="00EF00BD"/>
    <w:rsid w:val="00EF033C"/>
    <w:rsid w:val="00EF0F90"/>
    <w:rsid w:val="00EF206E"/>
    <w:rsid w:val="00EF44A4"/>
    <w:rsid w:val="00F10654"/>
    <w:rsid w:val="00F12816"/>
    <w:rsid w:val="00F179C0"/>
    <w:rsid w:val="00F26DE0"/>
    <w:rsid w:val="00F31DA6"/>
    <w:rsid w:val="00F439CC"/>
    <w:rsid w:val="00F51E41"/>
    <w:rsid w:val="00F55E77"/>
    <w:rsid w:val="00F6435B"/>
    <w:rsid w:val="00F711BC"/>
    <w:rsid w:val="00F76B74"/>
    <w:rsid w:val="00F80ECF"/>
    <w:rsid w:val="00F8697D"/>
    <w:rsid w:val="00F914CC"/>
    <w:rsid w:val="00F94ED0"/>
    <w:rsid w:val="00FA57CF"/>
    <w:rsid w:val="00FB0508"/>
    <w:rsid w:val="00FB0882"/>
    <w:rsid w:val="00FB3F42"/>
    <w:rsid w:val="00FB4EC0"/>
    <w:rsid w:val="00FD46FA"/>
    <w:rsid w:val="00FF0323"/>
    <w:rsid w:val="00FF3DF0"/>
    <w:rsid w:val="00FF6FAD"/>
    <w:rsid w:val="00FF7B74"/>
    <w:rsid w:val="030E5822"/>
    <w:rsid w:val="6CF26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83807B-AE1B-47C6-A392-310715E0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bo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val="en-GB"/>
    </w:rPr>
  </w:style>
  <w:style w:type="character" w:styleId="Hyperlink">
    <w:name w:val="Hyperlink"/>
    <w:basedOn w:val="DefaultParagraphFont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DefaultParagraphFont"/>
    <w:qFormat/>
  </w:style>
  <w:style w:type="paragraph" w:styleId="NoSpacing">
    <w:name w:val="No Spacing"/>
    <w:uiPriority w:val="1"/>
    <w:qFormat/>
    <w:rPr>
      <w:rFonts w:eastAsiaTheme="minorEastAsia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tionalcouncil.b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866691-9463-43CC-ADE7-A345CB0E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Kasetsart University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Of Computer Services</dc:creator>
  <cp:lastModifiedBy>Microsoft account</cp:lastModifiedBy>
  <cp:revision>2</cp:revision>
  <cp:lastPrinted>2022-07-11T11:00:00Z</cp:lastPrinted>
  <dcterms:created xsi:type="dcterms:W3CDTF">2024-02-20T07:00:00Z</dcterms:created>
  <dcterms:modified xsi:type="dcterms:W3CDTF">2024-02-20T07:00:00Z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76793921063D4D79AA6B87964EA544D6</vt:lpwstr>
  </property>
  <property fmtid="{D5CDD505-2E9C-101B-9397-08002B2CF9AE}" pid="4" name="GrammarlyDocumentId">
    <vt:lpwstr>77c0325580307d241ccc7d88a98620a6e681084bdfa1c1dc5df68a4511931582</vt:lpwstr>
  </property>
</Properties>
</file>